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42DE6" w14:textId="77777777" w:rsidR="0065555C" w:rsidRDefault="0065555C" w:rsidP="00D94DEC">
      <w:pPr>
        <w:spacing w:after="0" w:line="240" w:lineRule="auto"/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  <w:t xml:space="preserve">Kraków, </w:t>
      </w:r>
      <w:r w:rsidR="00590E29">
        <w:rPr>
          <w:bCs/>
          <w:sz w:val="20"/>
          <w:szCs w:val="20"/>
        </w:rPr>
        <w:t>....................................</w:t>
      </w:r>
    </w:p>
    <w:p w14:paraId="1171981D" w14:textId="77777777" w:rsidR="00D94DEC" w:rsidRDefault="00D94DEC" w:rsidP="00D94DEC">
      <w:pPr>
        <w:spacing w:after="0" w:line="240" w:lineRule="auto"/>
        <w:jc w:val="both"/>
        <w:rPr>
          <w:bCs/>
          <w:sz w:val="20"/>
          <w:szCs w:val="20"/>
        </w:rPr>
      </w:pPr>
    </w:p>
    <w:p w14:paraId="4DE555EB" w14:textId="77777777" w:rsidR="0065555C" w:rsidRDefault="0065555C" w:rsidP="00D94DEC">
      <w:pPr>
        <w:spacing w:after="0" w:line="240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......................................................................</w:t>
      </w:r>
    </w:p>
    <w:p w14:paraId="721DF9DA" w14:textId="77777777" w:rsidR="0065555C" w:rsidRDefault="0065555C" w:rsidP="00D94DEC">
      <w:pPr>
        <w:spacing w:after="0" w:line="240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imię i nazwisko wnioskodawcy</w:t>
      </w:r>
    </w:p>
    <w:p w14:paraId="0307061A" w14:textId="77777777" w:rsidR="0065555C" w:rsidRDefault="0065555C" w:rsidP="00D94DEC">
      <w:pPr>
        <w:spacing w:after="0" w:line="240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.......................................................................</w:t>
      </w:r>
    </w:p>
    <w:p w14:paraId="3F81C81F" w14:textId="77777777" w:rsidR="0065555C" w:rsidRDefault="0065555C" w:rsidP="00D94DEC">
      <w:pPr>
        <w:spacing w:after="0" w:line="240" w:lineRule="auto"/>
        <w:jc w:val="both"/>
        <w:rPr>
          <w:bCs/>
          <w:sz w:val="20"/>
          <w:szCs w:val="20"/>
        </w:rPr>
      </w:pPr>
      <w:r>
        <w:rPr>
          <w:bCs/>
          <w:color w:val="000000"/>
          <w:sz w:val="20"/>
          <w:szCs w:val="20"/>
        </w:rPr>
        <w:t>jednostka</w:t>
      </w:r>
    </w:p>
    <w:p w14:paraId="70E71B56" w14:textId="77777777" w:rsidR="0065555C" w:rsidRDefault="0065555C" w:rsidP="00D94DEC">
      <w:pPr>
        <w:spacing w:after="0" w:line="240" w:lineRule="auto"/>
        <w:rPr>
          <w:b/>
        </w:rPr>
      </w:pPr>
    </w:p>
    <w:p w14:paraId="6D10AD6C" w14:textId="165386A5" w:rsidR="0065555C" w:rsidRDefault="00E07B10" w:rsidP="00D94DEC">
      <w:pPr>
        <w:spacing w:after="0" w:line="240" w:lineRule="auto"/>
        <w:jc w:val="center"/>
        <w:rPr>
          <w:b/>
          <w:sz w:val="28"/>
          <w:szCs w:val="28"/>
        </w:rPr>
      </w:pPr>
      <w:r w:rsidRPr="0065555C">
        <w:rPr>
          <w:b/>
          <w:sz w:val="28"/>
          <w:szCs w:val="28"/>
        </w:rPr>
        <w:t xml:space="preserve">Zgłoszenie realizacji zajęć dydaktycznych </w:t>
      </w:r>
      <w:r w:rsidR="00837E69">
        <w:rPr>
          <w:b/>
          <w:sz w:val="28"/>
          <w:szCs w:val="28"/>
        </w:rPr>
        <w:t xml:space="preserve">na </w:t>
      </w:r>
      <w:proofErr w:type="spellStart"/>
      <w:r w:rsidR="00837E69">
        <w:rPr>
          <w:b/>
          <w:sz w:val="28"/>
          <w:szCs w:val="28"/>
        </w:rPr>
        <w:t>WIL</w:t>
      </w:r>
      <w:r w:rsidR="00332D27">
        <w:rPr>
          <w:b/>
          <w:sz w:val="28"/>
          <w:szCs w:val="28"/>
        </w:rPr>
        <w:t>iT</w:t>
      </w:r>
      <w:proofErr w:type="spellEnd"/>
      <w:r w:rsidR="00837E69">
        <w:rPr>
          <w:b/>
          <w:sz w:val="28"/>
          <w:szCs w:val="28"/>
        </w:rPr>
        <w:t xml:space="preserve"> PK </w:t>
      </w:r>
      <w:r w:rsidRPr="0065555C">
        <w:rPr>
          <w:b/>
          <w:sz w:val="28"/>
          <w:szCs w:val="28"/>
        </w:rPr>
        <w:t>w formie e-kursu</w:t>
      </w:r>
    </w:p>
    <w:p w14:paraId="33D9F9C0" w14:textId="77777777" w:rsidR="00415709" w:rsidRPr="0065555C" w:rsidRDefault="00415709" w:rsidP="00D94DEC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 formie tradycyjnej </w:t>
      </w:r>
      <w:r w:rsidRPr="006E4FC7">
        <w:rPr>
          <w:sz w:val="28"/>
          <w:szCs w:val="28"/>
        </w:rPr>
        <w:t>(</w:t>
      </w:r>
      <w:r w:rsidRPr="00AA1F56">
        <w:t>kurs wspomagający zajęcia stacjonarne</w:t>
      </w:r>
      <w:r w:rsidRPr="006E4FC7">
        <w:rPr>
          <w:sz w:val="28"/>
          <w:szCs w:val="28"/>
        </w:rPr>
        <w:t>)</w:t>
      </w:r>
      <w:r>
        <w:rPr>
          <w:b/>
          <w:sz w:val="28"/>
          <w:szCs w:val="28"/>
        </w:rPr>
        <w:t xml:space="preserve"> / w formie w pełni zdalnej</w:t>
      </w:r>
      <w:r w:rsidR="00590E29">
        <w:rPr>
          <w:b/>
          <w:sz w:val="28"/>
          <w:szCs w:val="28"/>
        </w:rPr>
        <w:t>*</w:t>
      </w:r>
      <w:r>
        <w:rPr>
          <w:b/>
          <w:sz w:val="28"/>
          <w:szCs w:val="28"/>
        </w:rPr>
        <w:t xml:space="preserve"> </w:t>
      </w:r>
    </w:p>
    <w:p w14:paraId="4C4F1BC8" w14:textId="77777777" w:rsidR="00E07B10" w:rsidRDefault="004D107A" w:rsidP="00D94DEC">
      <w:pPr>
        <w:spacing w:after="0" w:line="240" w:lineRule="auto"/>
        <w:jc w:val="center"/>
        <w:rPr>
          <w:b/>
          <w:sz w:val="28"/>
          <w:szCs w:val="28"/>
        </w:rPr>
      </w:pPr>
      <w:r w:rsidRPr="0065555C">
        <w:rPr>
          <w:b/>
          <w:sz w:val="28"/>
          <w:szCs w:val="28"/>
        </w:rPr>
        <w:t>w roku akademickim</w:t>
      </w:r>
      <w:r w:rsidR="005E227D">
        <w:rPr>
          <w:b/>
          <w:sz w:val="28"/>
          <w:szCs w:val="28"/>
        </w:rPr>
        <w:t xml:space="preserve"> </w:t>
      </w:r>
      <w:r w:rsidR="000A0557">
        <w:rPr>
          <w:b/>
          <w:sz w:val="28"/>
          <w:szCs w:val="28"/>
        </w:rPr>
        <w:t>……</w:t>
      </w:r>
      <w:r w:rsidR="00AA1F56">
        <w:rPr>
          <w:b/>
          <w:sz w:val="28"/>
          <w:szCs w:val="28"/>
        </w:rPr>
        <w:t xml:space="preserve">, </w:t>
      </w:r>
      <w:r w:rsidR="005E227D">
        <w:rPr>
          <w:b/>
          <w:sz w:val="28"/>
          <w:szCs w:val="28"/>
        </w:rPr>
        <w:t xml:space="preserve">semestr </w:t>
      </w:r>
      <w:r w:rsidR="006E4FC7">
        <w:rPr>
          <w:b/>
          <w:sz w:val="28"/>
          <w:szCs w:val="28"/>
        </w:rPr>
        <w:t>letni / zimowy*</w:t>
      </w:r>
    </w:p>
    <w:p w14:paraId="11E9AA1D" w14:textId="77777777" w:rsidR="006E4FC7" w:rsidRDefault="006E4FC7" w:rsidP="00D94DEC">
      <w:pPr>
        <w:spacing w:after="0" w:line="240" w:lineRule="auto"/>
        <w:jc w:val="right"/>
      </w:pPr>
      <w:r>
        <w:t xml:space="preserve">*Niepotrzebne skreślić </w:t>
      </w:r>
    </w:p>
    <w:p w14:paraId="4C2FE7F0" w14:textId="77777777" w:rsidR="00D94DEC" w:rsidRDefault="00D94DEC" w:rsidP="00D94DEC">
      <w:pPr>
        <w:spacing w:after="0" w:line="240" w:lineRule="auto"/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  <w:gridCol w:w="3572"/>
        <w:gridCol w:w="1814"/>
      </w:tblGrid>
      <w:tr w:rsidR="004465EA" w:rsidRPr="007D6575" w14:paraId="11ABFFD2" w14:textId="77777777" w:rsidTr="000A0557">
        <w:trPr>
          <w:trHeight w:val="617"/>
        </w:trPr>
        <w:tc>
          <w:tcPr>
            <w:tcW w:w="4928" w:type="dxa"/>
            <w:vAlign w:val="center"/>
          </w:tcPr>
          <w:p w14:paraId="64E1AE03" w14:textId="77777777" w:rsidR="00D94DEC" w:rsidRPr="007D6575" w:rsidRDefault="004465EA" w:rsidP="00D94DEC">
            <w:pPr>
              <w:spacing w:after="0" w:line="240" w:lineRule="auto"/>
            </w:pPr>
            <w:r w:rsidRPr="007D6575">
              <w:t>Nazwa przedmiotu</w:t>
            </w:r>
            <w:r w:rsidR="005C0546" w:rsidRPr="007D6575">
              <w:t xml:space="preserve"> </w:t>
            </w:r>
          </w:p>
        </w:tc>
        <w:tc>
          <w:tcPr>
            <w:tcW w:w="5386" w:type="dxa"/>
            <w:gridSpan w:val="2"/>
            <w:vAlign w:val="center"/>
          </w:tcPr>
          <w:p w14:paraId="40DDA266" w14:textId="77777777" w:rsidR="004465EA" w:rsidRPr="007D6575" w:rsidRDefault="004465EA" w:rsidP="00D94DEC">
            <w:pPr>
              <w:spacing w:after="0" w:line="240" w:lineRule="auto"/>
            </w:pPr>
          </w:p>
        </w:tc>
      </w:tr>
      <w:tr w:rsidR="008B31DF" w:rsidRPr="007D6575" w14:paraId="397B4BFB" w14:textId="77777777" w:rsidTr="000A0557">
        <w:tc>
          <w:tcPr>
            <w:tcW w:w="4928" w:type="dxa"/>
          </w:tcPr>
          <w:p w14:paraId="0E81C9D3" w14:textId="77777777" w:rsidR="00D94DEC" w:rsidRPr="007D6575" w:rsidRDefault="00380FF9" w:rsidP="00D94DEC">
            <w:pPr>
              <w:spacing w:after="0" w:line="240" w:lineRule="auto"/>
            </w:pPr>
            <w:r w:rsidRPr="007D6575">
              <w:t>Rodzaj</w:t>
            </w:r>
            <w:r w:rsidR="008B31DF" w:rsidRPr="007D6575">
              <w:t xml:space="preserve"> zajęć </w:t>
            </w:r>
            <w:r w:rsidR="0065555C" w:rsidRPr="007D6575">
              <w:t>realizowanych jako e-kurs</w:t>
            </w:r>
            <w:r w:rsidR="00D94DEC">
              <w:t xml:space="preserve"> wraz z podaniem </w:t>
            </w:r>
            <w:r w:rsidR="005C0546" w:rsidRPr="007D6575">
              <w:t>liczb</w:t>
            </w:r>
            <w:r w:rsidR="00415709">
              <w:t>y</w:t>
            </w:r>
            <w:r w:rsidR="005C0546" w:rsidRPr="007D6575">
              <w:t xml:space="preserve"> godzin</w:t>
            </w:r>
            <w:r w:rsidR="00415709">
              <w:t xml:space="preserve"> dydaktycznych</w:t>
            </w:r>
            <w:r w:rsidR="00D94DEC">
              <w:t xml:space="preserve"> realizowanych przez zgłaszająceg</w:t>
            </w:r>
            <w:r w:rsidR="0067604D">
              <w:t>o</w:t>
            </w:r>
          </w:p>
        </w:tc>
        <w:tc>
          <w:tcPr>
            <w:tcW w:w="5386" w:type="dxa"/>
            <w:gridSpan w:val="2"/>
          </w:tcPr>
          <w:p w14:paraId="24284F6A" w14:textId="77777777" w:rsidR="008B31DF" w:rsidRPr="007D6575" w:rsidRDefault="00D94DEC" w:rsidP="00D94DEC">
            <w:pPr>
              <w:spacing w:after="0" w:line="240" w:lineRule="auto"/>
            </w:pPr>
            <w:r>
              <w:t xml:space="preserve"> </w:t>
            </w:r>
          </w:p>
        </w:tc>
      </w:tr>
      <w:tr w:rsidR="0065555C" w:rsidRPr="007D6575" w14:paraId="6EF9EF31" w14:textId="77777777" w:rsidTr="000A0557">
        <w:trPr>
          <w:trHeight w:val="510"/>
        </w:trPr>
        <w:tc>
          <w:tcPr>
            <w:tcW w:w="4928" w:type="dxa"/>
            <w:vMerge w:val="restart"/>
          </w:tcPr>
          <w:p w14:paraId="4A1EB80C" w14:textId="77777777" w:rsidR="0065555C" w:rsidRPr="007D6575" w:rsidRDefault="0065555C" w:rsidP="00D94DEC">
            <w:pPr>
              <w:spacing w:after="0" w:line="240" w:lineRule="auto"/>
            </w:pPr>
            <w:r w:rsidRPr="007D6575">
              <w:t>Semestr studiów w k</w:t>
            </w:r>
            <w:r w:rsidR="005C0546" w:rsidRPr="007D6575">
              <w:t>tórym realizowane są zajęcia</w:t>
            </w:r>
            <w:r w:rsidRPr="007D6575">
              <w:t xml:space="preserve"> </w:t>
            </w:r>
          </w:p>
        </w:tc>
        <w:tc>
          <w:tcPr>
            <w:tcW w:w="3572" w:type="dxa"/>
          </w:tcPr>
          <w:p w14:paraId="1787725D" w14:textId="77777777" w:rsidR="0065555C" w:rsidRPr="00D94DEC" w:rsidRDefault="0065555C" w:rsidP="00D94DEC">
            <w:pPr>
              <w:spacing w:after="0" w:line="240" w:lineRule="auto"/>
              <w:jc w:val="center"/>
            </w:pPr>
            <w:r w:rsidRPr="00D94DEC">
              <w:t>Studia I stopnia</w:t>
            </w:r>
          </w:p>
        </w:tc>
        <w:tc>
          <w:tcPr>
            <w:tcW w:w="1814" w:type="dxa"/>
          </w:tcPr>
          <w:p w14:paraId="423B10A2" w14:textId="77777777" w:rsidR="0065555C" w:rsidRPr="00D94DEC" w:rsidRDefault="0065555C" w:rsidP="00D94DEC">
            <w:pPr>
              <w:spacing w:after="0" w:line="240" w:lineRule="auto"/>
              <w:jc w:val="center"/>
            </w:pPr>
            <w:r w:rsidRPr="00D94DEC">
              <w:t>Studia II stopnia</w:t>
            </w:r>
          </w:p>
        </w:tc>
      </w:tr>
      <w:tr w:rsidR="0065555C" w:rsidRPr="007D6575" w14:paraId="1D63052F" w14:textId="77777777" w:rsidTr="000A0557">
        <w:trPr>
          <w:trHeight w:val="510"/>
        </w:trPr>
        <w:tc>
          <w:tcPr>
            <w:tcW w:w="4928" w:type="dxa"/>
            <w:vMerge/>
          </w:tcPr>
          <w:p w14:paraId="055A0A90" w14:textId="77777777" w:rsidR="0065555C" w:rsidRPr="007D6575" w:rsidRDefault="0065555C" w:rsidP="00D94DEC">
            <w:pPr>
              <w:spacing w:after="0" w:line="240" w:lineRule="auto"/>
            </w:pPr>
          </w:p>
        </w:tc>
        <w:tc>
          <w:tcPr>
            <w:tcW w:w="3572" w:type="dxa"/>
          </w:tcPr>
          <w:p w14:paraId="6A53EF2E" w14:textId="77777777" w:rsidR="005C0546" w:rsidRPr="007D6575" w:rsidRDefault="005C0546" w:rsidP="00D94DEC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7D6575">
              <w:rPr>
                <w:rFonts w:cs="Calibri"/>
                <w:sz w:val="20"/>
                <w:szCs w:val="20"/>
              </w:rPr>
              <w:t xml:space="preserve">1       2      3   </w:t>
            </w:r>
            <w:r w:rsidRPr="007D6575">
              <w:rPr>
                <w:rFonts w:cs="Calibri"/>
                <w:sz w:val="28"/>
                <w:szCs w:val="28"/>
              </w:rPr>
              <w:t xml:space="preserve">   </w:t>
            </w:r>
            <w:r w:rsidRPr="007D6575">
              <w:rPr>
                <w:rFonts w:cs="Calibri"/>
                <w:sz w:val="20"/>
                <w:szCs w:val="20"/>
              </w:rPr>
              <w:t>4      5      6       7       8      9</w:t>
            </w:r>
          </w:p>
          <w:p w14:paraId="310BB2BF" w14:textId="77777777" w:rsidR="0065555C" w:rsidRPr="007D6575" w:rsidRDefault="00415709" w:rsidP="00D94DEC">
            <w:pPr>
              <w:spacing w:after="0" w:line="240" w:lineRule="auto"/>
              <w:jc w:val="both"/>
            </w:pPr>
            <w:r>
              <w:rPr>
                <w:rFonts w:cs="Calibri"/>
                <w:sz w:val="28"/>
                <w:szCs w:val="28"/>
              </w:rPr>
              <w:t xml:space="preserve">□   □   □   □    □ </w:t>
            </w:r>
            <w:r w:rsidR="005C0546" w:rsidRPr="007D6575">
              <w:rPr>
                <w:rFonts w:cs="Calibri"/>
                <w:sz w:val="28"/>
                <w:szCs w:val="28"/>
              </w:rPr>
              <w:t xml:space="preserve">  □    □    □    □</w:t>
            </w:r>
          </w:p>
        </w:tc>
        <w:tc>
          <w:tcPr>
            <w:tcW w:w="1814" w:type="dxa"/>
          </w:tcPr>
          <w:p w14:paraId="28D5069B" w14:textId="77777777" w:rsidR="0065555C" w:rsidRPr="007D6575" w:rsidRDefault="005C0546" w:rsidP="00D94DEC">
            <w:pPr>
              <w:tabs>
                <w:tab w:val="left" w:pos="175"/>
              </w:tabs>
              <w:spacing w:after="0" w:line="240" w:lineRule="auto"/>
              <w:rPr>
                <w:sz w:val="20"/>
                <w:szCs w:val="20"/>
              </w:rPr>
            </w:pPr>
            <w:r w:rsidRPr="007D6575">
              <w:rPr>
                <w:sz w:val="20"/>
                <w:szCs w:val="20"/>
              </w:rPr>
              <w:t xml:space="preserve"> 1   </w:t>
            </w:r>
            <w:r w:rsidR="00C113DF" w:rsidRPr="007D6575">
              <w:rPr>
                <w:sz w:val="20"/>
                <w:szCs w:val="20"/>
              </w:rPr>
              <w:t xml:space="preserve"> </w:t>
            </w:r>
            <w:r w:rsidRPr="007D6575">
              <w:rPr>
                <w:sz w:val="20"/>
                <w:szCs w:val="20"/>
              </w:rPr>
              <w:t xml:space="preserve"> </w:t>
            </w:r>
            <w:r w:rsidR="00C113DF" w:rsidRPr="007D6575">
              <w:rPr>
                <w:sz w:val="20"/>
                <w:szCs w:val="20"/>
              </w:rPr>
              <w:t xml:space="preserve"> </w:t>
            </w:r>
            <w:r w:rsidRPr="007D6575">
              <w:rPr>
                <w:sz w:val="20"/>
                <w:szCs w:val="20"/>
              </w:rPr>
              <w:t xml:space="preserve">  2   </w:t>
            </w:r>
            <w:r w:rsidR="00C113DF" w:rsidRPr="007D6575">
              <w:rPr>
                <w:sz w:val="20"/>
                <w:szCs w:val="20"/>
              </w:rPr>
              <w:t xml:space="preserve"> </w:t>
            </w:r>
            <w:r w:rsidRPr="007D6575">
              <w:rPr>
                <w:sz w:val="20"/>
                <w:szCs w:val="20"/>
              </w:rPr>
              <w:t xml:space="preserve">  </w:t>
            </w:r>
            <w:r w:rsidR="00C113DF" w:rsidRPr="007D6575">
              <w:rPr>
                <w:sz w:val="20"/>
                <w:szCs w:val="20"/>
              </w:rPr>
              <w:t xml:space="preserve"> </w:t>
            </w:r>
            <w:r w:rsidRPr="007D6575">
              <w:rPr>
                <w:sz w:val="20"/>
                <w:szCs w:val="20"/>
              </w:rPr>
              <w:t xml:space="preserve"> 3     </w:t>
            </w:r>
            <w:r w:rsidR="00C113DF" w:rsidRPr="007D6575">
              <w:rPr>
                <w:sz w:val="20"/>
                <w:szCs w:val="20"/>
              </w:rPr>
              <w:t xml:space="preserve"> </w:t>
            </w:r>
            <w:r w:rsidRPr="007D6575">
              <w:rPr>
                <w:sz w:val="20"/>
                <w:szCs w:val="20"/>
              </w:rPr>
              <w:t xml:space="preserve">  4</w:t>
            </w:r>
          </w:p>
          <w:p w14:paraId="0F6B2B26" w14:textId="77777777" w:rsidR="005C0546" w:rsidRPr="007D6575" w:rsidRDefault="00415709" w:rsidP="004E0CFB">
            <w:pPr>
              <w:tabs>
                <w:tab w:val="left" w:pos="175"/>
              </w:tabs>
              <w:spacing w:after="0" w:line="240" w:lineRule="auto"/>
            </w:pPr>
            <w:r>
              <w:rPr>
                <w:rFonts w:cs="Calibri"/>
                <w:sz w:val="28"/>
                <w:szCs w:val="28"/>
              </w:rPr>
              <w:t xml:space="preserve"> </w:t>
            </w:r>
            <w:r w:rsidR="005C0546" w:rsidRPr="007D6575">
              <w:rPr>
                <w:rFonts w:cs="Calibri"/>
                <w:sz w:val="28"/>
                <w:szCs w:val="28"/>
              </w:rPr>
              <w:t xml:space="preserve">□  </w:t>
            </w:r>
            <w:r w:rsidR="00C113DF" w:rsidRPr="007D6575">
              <w:rPr>
                <w:rFonts w:cs="Calibri"/>
                <w:sz w:val="28"/>
                <w:szCs w:val="28"/>
              </w:rPr>
              <w:t xml:space="preserve"> </w:t>
            </w:r>
            <w:r w:rsidR="005C0546" w:rsidRPr="007D6575">
              <w:rPr>
                <w:rFonts w:cs="Calibri"/>
                <w:sz w:val="28"/>
                <w:szCs w:val="28"/>
              </w:rPr>
              <w:t xml:space="preserve"> □  </w:t>
            </w:r>
            <w:r w:rsidR="00C113DF" w:rsidRPr="007D6575">
              <w:rPr>
                <w:rFonts w:cs="Calibri"/>
                <w:sz w:val="28"/>
                <w:szCs w:val="28"/>
              </w:rPr>
              <w:t xml:space="preserve"> </w:t>
            </w:r>
            <w:r w:rsidR="005C0546" w:rsidRPr="007D6575">
              <w:rPr>
                <w:rFonts w:cs="Calibri"/>
                <w:sz w:val="28"/>
                <w:szCs w:val="28"/>
              </w:rPr>
              <w:t xml:space="preserve"> </w:t>
            </w:r>
            <w:r w:rsidRPr="007D6575">
              <w:rPr>
                <w:rFonts w:cs="Calibri"/>
                <w:sz w:val="28"/>
                <w:szCs w:val="28"/>
              </w:rPr>
              <w:t>□</w:t>
            </w:r>
            <w:r w:rsidR="00C113DF" w:rsidRPr="007D6575">
              <w:rPr>
                <w:rFonts w:cs="Calibri"/>
                <w:sz w:val="28"/>
                <w:szCs w:val="28"/>
              </w:rPr>
              <w:t xml:space="preserve"> </w:t>
            </w:r>
            <w:r w:rsidR="005C0546" w:rsidRPr="007D6575">
              <w:rPr>
                <w:rFonts w:cs="Calibri"/>
                <w:sz w:val="28"/>
                <w:szCs w:val="28"/>
              </w:rPr>
              <w:t xml:space="preserve">  </w:t>
            </w:r>
            <w:r w:rsidR="00C113DF" w:rsidRPr="007D6575">
              <w:rPr>
                <w:rFonts w:cs="Calibri"/>
                <w:sz w:val="28"/>
                <w:szCs w:val="28"/>
              </w:rPr>
              <w:t xml:space="preserve"> </w:t>
            </w:r>
            <w:r w:rsidR="005C0546" w:rsidRPr="007D6575">
              <w:rPr>
                <w:rFonts w:cs="Calibri"/>
                <w:sz w:val="28"/>
                <w:szCs w:val="28"/>
              </w:rPr>
              <w:t xml:space="preserve"> □   </w:t>
            </w:r>
          </w:p>
        </w:tc>
      </w:tr>
      <w:tr w:rsidR="004465EA" w:rsidRPr="007D6575" w14:paraId="53605383" w14:textId="77777777" w:rsidTr="000A0557">
        <w:tc>
          <w:tcPr>
            <w:tcW w:w="4928" w:type="dxa"/>
          </w:tcPr>
          <w:p w14:paraId="7ACA8E46" w14:textId="77777777" w:rsidR="004465EA" w:rsidRPr="007D6575" w:rsidRDefault="004465EA" w:rsidP="00D94DEC">
            <w:pPr>
              <w:spacing w:after="0" w:line="240" w:lineRule="auto"/>
            </w:pPr>
            <w:r w:rsidRPr="007D6575">
              <w:t>Forma studiów</w:t>
            </w:r>
          </w:p>
        </w:tc>
        <w:tc>
          <w:tcPr>
            <w:tcW w:w="5386" w:type="dxa"/>
            <w:gridSpan w:val="2"/>
          </w:tcPr>
          <w:p w14:paraId="47C10818" w14:textId="77777777" w:rsidR="004465EA" w:rsidRPr="007D6575" w:rsidRDefault="006712C1" w:rsidP="0059570F">
            <w:pPr>
              <w:spacing w:after="0" w:line="240" w:lineRule="auto"/>
            </w:pPr>
            <w:r w:rsidRPr="007D6575">
              <w:t>s</w:t>
            </w:r>
            <w:r w:rsidR="008B31DF" w:rsidRPr="007D6575">
              <w:t xml:space="preserve">tacjonarne  </w:t>
            </w:r>
            <w:r w:rsidR="00415709" w:rsidRPr="007D6575">
              <w:rPr>
                <w:rFonts w:cs="Calibri"/>
                <w:sz w:val="28"/>
                <w:szCs w:val="28"/>
              </w:rPr>
              <w:t>□</w:t>
            </w:r>
            <w:r w:rsidR="008B31DF" w:rsidRPr="007D6575">
              <w:rPr>
                <w:sz w:val="28"/>
                <w:szCs w:val="28"/>
              </w:rPr>
              <w:t xml:space="preserve">  </w:t>
            </w:r>
            <w:r w:rsidR="008B31DF" w:rsidRPr="007D6575">
              <w:t xml:space="preserve">  </w:t>
            </w:r>
            <w:r w:rsidRPr="007D6575">
              <w:t xml:space="preserve">                       </w:t>
            </w:r>
            <w:r w:rsidR="00C113DF" w:rsidRPr="007D6575">
              <w:t xml:space="preserve">           </w:t>
            </w:r>
            <w:r w:rsidRPr="007D6575">
              <w:t xml:space="preserve">   </w:t>
            </w:r>
            <w:r w:rsidR="008B31DF" w:rsidRPr="007D6575">
              <w:t xml:space="preserve">niestacjonarne </w:t>
            </w:r>
            <w:r w:rsidR="008B31DF" w:rsidRPr="007D6575">
              <w:rPr>
                <w:rFonts w:cs="Calibri"/>
                <w:sz w:val="28"/>
                <w:szCs w:val="28"/>
              </w:rPr>
              <w:t>□</w:t>
            </w:r>
          </w:p>
        </w:tc>
      </w:tr>
      <w:tr w:rsidR="006712C1" w:rsidRPr="007D6575" w14:paraId="5FA64555" w14:textId="77777777" w:rsidTr="000A0557">
        <w:tc>
          <w:tcPr>
            <w:tcW w:w="4928" w:type="dxa"/>
          </w:tcPr>
          <w:p w14:paraId="3170BDC7" w14:textId="30885381" w:rsidR="006712C1" w:rsidRPr="007D6575" w:rsidRDefault="006712C1" w:rsidP="00D94DEC">
            <w:pPr>
              <w:spacing w:after="0" w:line="240" w:lineRule="auto"/>
              <w:jc w:val="both"/>
            </w:pPr>
            <w:r w:rsidRPr="007D6575">
              <w:t>Rok</w:t>
            </w:r>
            <w:r w:rsidR="006E4FC7">
              <w:t xml:space="preserve"> akademicki,</w:t>
            </w:r>
            <w:r w:rsidRPr="007D6575">
              <w:t xml:space="preserve"> w </w:t>
            </w:r>
            <w:r w:rsidR="005C0546" w:rsidRPr="007D6575">
              <w:t>którym zajęcia zostały zatwierdzone</w:t>
            </w:r>
            <w:r w:rsidRPr="007D6575">
              <w:t xml:space="preserve"> przez Dzie</w:t>
            </w:r>
            <w:r w:rsidR="00415709">
              <w:t>kana WIL</w:t>
            </w:r>
            <w:r w:rsidR="00332D27">
              <w:t>iT</w:t>
            </w:r>
            <w:r w:rsidR="00415709">
              <w:t xml:space="preserve"> do realizacji w formie </w:t>
            </w:r>
            <w:r w:rsidRPr="007D6575">
              <w:t>e-</w:t>
            </w:r>
            <w:r w:rsidR="00C113DF" w:rsidRPr="007D6575">
              <w:t>ku</w:t>
            </w:r>
            <w:r w:rsidRPr="007D6575">
              <w:t>rsu</w:t>
            </w:r>
            <w:r w:rsidR="00415709">
              <w:t xml:space="preserve"> (w przypadku nowego e-kursu pozostawić </w:t>
            </w:r>
            <w:r w:rsidR="006E4FC7">
              <w:t xml:space="preserve">puste </w:t>
            </w:r>
            <w:r w:rsidR="00415709">
              <w:t>pole)</w:t>
            </w:r>
            <w:r w:rsidR="006E4FC7">
              <w:t>.</w:t>
            </w:r>
          </w:p>
        </w:tc>
        <w:tc>
          <w:tcPr>
            <w:tcW w:w="5386" w:type="dxa"/>
            <w:gridSpan w:val="2"/>
          </w:tcPr>
          <w:p w14:paraId="4D2D586E" w14:textId="77777777" w:rsidR="006712C1" w:rsidRPr="007D6575" w:rsidRDefault="006712C1" w:rsidP="00D94DEC">
            <w:pPr>
              <w:spacing w:after="0" w:line="240" w:lineRule="auto"/>
            </w:pPr>
          </w:p>
        </w:tc>
      </w:tr>
      <w:tr w:rsidR="006712C1" w:rsidRPr="007D6575" w14:paraId="687C81B0" w14:textId="77777777" w:rsidTr="000A0557">
        <w:tc>
          <w:tcPr>
            <w:tcW w:w="4928" w:type="dxa"/>
          </w:tcPr>
          <w:p w14:paraId="08BEB1C3" w14:textId="77777777" w:rsidR="006712C1" w:rsidRPr="007D6575" w:rsidRDefault="006712C1" w:rsidP="00E62337">
            <w:pPr>
              <w:spacing w:after="0" w:line="240" w:lineRule="auto"/>
              <w:jc w:val="both"/>
            </w:pPr>
            <w:r w:rsidRPr="00415709">
              <w:rPr>
                <w:u w:val="single"/>
              </w:rPr>
              <w:t>Całkow</w:t>
            </w:r>
            <w:r w:rsidR="00415709" w:rsidRPr="00415709">
              <w:rPr>
                <w:u w:val="single"/>
              </w:rPr>
              <w:t>ita</w:t>
            </w:r>
            <w:r w:rsidR="00415709">
              <w:t xml:space="preserve"> liczba godzin dydaktycznych </w:t>
            </w:r>
            <w:r w:rsidRPr="007D6575">
              <w:t xml:space="preserve">realizowanych </w:t>
            </w:r>
            <w:r w:rsidR="00D94DEC">
              <w:t xml:space="preserve">przez zgłaszającego </w:t>
            </w:r>
            <w:r w:rsidR="005C0546" w:rsidRPr="007D6575">
              <w:t xml:space="preserve">w </w:t>
            </w:r>
            <w:r w:rsidRPr="007D6575">
              <w:t>roku</w:t>
            </w:r>
            <w:r w:rsidR="00415709">
              <w:t xml:space="preserve"> </w:t>
            </w:r>
            <w:r w:rsidRPr="007D6575">
              <w:t>akad</w:t>
            </w:r>
            <w:r w:rsidR="00E62337">
              <w:t>.</w:t>
            </w:r>
            <w:r w:rsidR="006E4FC7">
              <w:t>,</w:t>
            </w:r>
            <w:r w:rsidR="00415709">
              <w:t xml:space="preserve"> </w:t>
            </w:r>
            <w:r w:rsidR="005C0546" w:rsidRPr="007D6575">
              <w:t>któr</w:t>
            </w:r>
            <w:r w:rsidR="00E62337">
              <w:t>ego</w:t>
            </w:r>
            <w:r w:rsidR="005C0546" w:rsidRPr="007D6575">
              <w:t xml:space="preserve"> dotyczy podanie</w:t>
            </w:r>
            <w:r w:rsidR="006E4FC7">
              <w:t>.</w:t>
            </w:r>
            <w:r w:rsidR="00415709">
              <w:t xml:space="preserve"> </w:t>
            </w:r>
          </w:p>
        </w:tc>
        <w:tc>
          <w:tcPr>
            <w:tcW w:w="5386" w:type="dxa"/>
            <w:gridSpan w:val="2"/>
          </w:tcPr>
          <w:p w14:paraId="16B63E30" w14:textId="77777777" w:rsidR="006712C1" w:rsidRPr="009C202D" w:rsidRDefault="00C113DF" w:rsidP="00D94DEC">
            <w:pPr>
              <w:spacing w:after="0" w:line="240" w:lineRule="auto"/>
              <w:rPr>
                <w:strike/>
              </w:rPr>
            </w:pPr>
            <w:r w:rsidRPr="009C202D">
              <w:rPr>
                <w:strike/>
              </w:rPr>
              <w:t xml:space="preserve"> </w:t>
            </w:r>
          </w:p>
        </w:tc>
      </w:tr>
      <w:tr w:rsidR="00415709" w:rsidRPr="007D6575" w14:paraId="159F5FD0" w14:textId="77777777" w:rsidTr="000A0557">
        <w:tc>
          <w:tcPr>
            <w:tcW w:w="4928" w:type="dxa"/>
          </w:tcPr>
          <w:p w14:paraId="0B883D5E" w14:textId="77777777" w:rsidR="00415709" w:rsidRPr="007D6575" w:rsidRDefault="00415709" w:rsidP="00E62337">
            <w:pPr>
              <w:spacing w:after="0" w:line="240" w:lineRule="auto"/>
              <w:jc w:val="both"/>
            </w:pPr>
            <w:r w:rsidRPr="00415709">
              <w:rPr>
                <w:u w:val="single"/>
              </w:rPr>
              <w:t>Całkowita</w:t>
            </w:r>
            <w:r w:rsidRPr="007D6575">
              <w:t xml:space="preserve"> liczba godzin dydaktycznych </w:t>
            </w:r>
            <w:r w:rsidR="00D94DEC">
              <w:t xml:space="preserve">planowanych do realizacji </w:t>
            </w:r>
            <w:r w:rsidRPr="004E0CFB">
              <w:rPr>
                <w:b/>
              </w:rPr>
              <w:t>w formie</w:t>
            </w:r>
            <w:r w:rsidRPr="007D6575">
              <w:t xml:space="preserve"> </w:t>
            </w:r>
            <w:r w:rsidRPr="00415709">
              <w:rPr>
                <w:b/>
              </w:rPr>
              <w:t>e-kursów</w:t>
            </w:r>
            <w:r w:rsidRPr="007D6575">
              <w:t xml:space="preserve"> w  roku akad</w:t>
            </w:r>
            <w:r w:rsidR="004E0CFB">
              <w:t>.</w:t>
            </w:r>
            <w:r w:rsidR="00E62337">
              <w:t xml:space="preserve">, którego </w:t>
            </w:r>
            <w:r w:rsidRPr="007D6575">
              <w:t>dotyczy podanie</w:t>
            </w:r>
            <w:r w:rsidR="006E4FC7">
              <w:t>.</w:t>
            </w:r>
          </w:p>
        </w:tc>
        <w:tc>
          <w:tcPr>
            <w:tcW w:w="5386" w:type="dxa"/>
            <w:gridSpan w:val="2"/>
          </w:tcPr>
          <w:p w14:paraId="04A6FF5E" w14:textId="77777777" w:rsidR="00415709" w:rsidRPr="007D6575" w:rsidRDefault="00415709" w:rsidP="00D94DEC">
            <w:pPr>
              <w:spacing w:after="0" w:line="240" w:lineRule="auto"/>
            </w:pPr>
          </w:p>
        </w:tc>
      </w:tr>
      <w:tr w:rsidR="007314DF" w:rsidRPr="007D6575" w14:paraId="230DC80E" w14:textId="77777777" w:rsidTr="000A0557">
        <w:tc>
          <w:tcPr>
            <w:tcW w:w="4928" w:type="dxa"/>
          </w:tcPr>
          <w:p w14:paraId="1E2B7DEA" w14:textId="77777777" w:rsidR="006E4FC7" w:rsidRPr="007D6575" w:rsidRDefault="007314DF" w:rsidP="00E62337">
            <w:pPr>
              <w:spacing w:after="0" w:line="240" w:lineRule="auto"/>
              <w:jc w:val="both"/>
            </w:pPr>
            <w:r w:rsidRPr="007D6575">
              <w:t xml:space="preserve">Procentowy udział godzin dydaktycznych </w:t>
            </w:r>
            <w:r w:rsidR="006E4FC7">
              <w:t xml:space="preserve">planowanych do </w:t>
            </w:r>
            <w:r w:rsidRPr="004E0CFB">
              <w:t>realizowanych w formie e-kursów</w:t>
            </w:r>
            <w:r w:rsidR="006E4FC7">
              <w:t xml:space="preserve"> </w:t>
            </w:r>
            <w:r w:rsidR="006E4FC7" w:rsidRPr="007D6575">
              <w:t xml:space="preserve">w stosunku do </w:t>
            </w:r>
            <w:r w:rsidR="006E4FC7">
              <w:t xml:space="preserve">całkowitej liczby </w:t>
            </w:r>
            <w:r w:rsidR="006E4FC7" w:rsidRPr="007D6575">
              <w:t>godzin</w:t>
            </w:r>
            <w:r w:rsidR="006E4FC7">
              <w:t xml:space="preserve"> dydaktycznych </w:t>
            </w:r>
            <w:r w:rsidRPr="007D6575">
              <w:t>w  roku akad</w:t>
            </w:r>
            <w:r w:rsidR="004E0CFB">
              <w:t>.</w:t>
            </w:r>
            <w:r w:rsidR="006E4FC7">
              <w:t xml:space="preserve"> </w:t>
            </w:r>
          </w:p>
        </w:tc>
        <w:tc>
          <w:tcPr>
            <w:tcW w:w="5386" w:type="dxa"/>
            <w:gridSpan w:val="2"/>
          </w:tcPr>
          <w:p w14:paraId="058A3B33" w14:textId="77777777" w:rsidR="007314DF" w:rsidRPr="009C202D" w:rsidRDefault="007314DF" w:rsidP="00D94DEC">
            <w:pPr>
              <w:spacing w:after="0" w:line="240" w:lineRule="auto"/>
              <w:rPr>
                <w:strike/>
              </w:rPr>
            </w:pPr>
          </w:p>
        </w:tc>
      </w:tr>
      <w:tr w:rsidR="007314DF" w:rsidRPr="007D6575" w14:paraId="08EA4976" w14:textId="77777777" w:rsidTr="000A0557">
        <w:tc>
          <w:tcPr>
            <w:tcW w:w="4928" w:type="dxa"/>
          </w:tcPr>
          <w:p w14:paraId="62C08139" w14:textId="77777777" w:rsidR="007314DF" w:rsidRPr="007D6575" w:rsidRDefault="007314DF" w:rsidP="004E0CFB">
            <w:pPr>
              <w:spacing w:after="0" w:line="240" w:lineRule="auto"/>
              <w:jc w:val="both"/>
            </w:pPr>
            <w:r w:rsidRPr="007D6575">
              <w:t xml:space="preserve">Zgoda osoby odpowiedzialnej za przedmiot na realizację </w:t>
            </w:r>
            <w:r w:rsidR="00415709">
              <w:t xml:space="preserve">danego rodzaju </w:t>
            </w:r>
            <w:r w:rsidRPr="007D6575">
              <w:t>zajęć w formie e-kursu</w:t>
            </w:r>
          </w:p>
        </w:tc>
        <w:tc>
          <w:tcPr>
            <w:tcW w:w="5386" w:type="dxa"/>
            <w:gridSpan w:val="2"/>
            <w:vAlign w:val="bottom"/>
          </w:tcPr>
          <w:p w14:paraId="0E2A5422" w14:textId="77777777" w:rsidR="007314DF" w:rsidRPr="007D6575" w:rsidRDefault="007314DF" w:rsidP="00D94DEC">
            <w:pPr>
              <w:spacing w:after="0" w:line="240" w:lineRule="auto"/>
            </w:pPr>
          </w:p>
        </w:tc>
      </w:tr>
    </w:tbl>
    <w:p w14:paraId="1F10F4AF" w14:textId="77777777" w:rsidR="006E4FC7" w:rsidRDefault="00C113DF" w:rsidP="00D94DEC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887959E" w14:textId="77777777" w:rsidR="004E0CFB" w:rsidRDefault="004E0CFB" w:rsidP="00D94DEC">
      <w:pPr>
        <w:spacing w:after="0" w:line="240" w:lineRule="auto"/>
        <w:jc w:val="right"/>
      </w:pPr>
    </w:p>
    <w:p w14:paraId="3483C982" w14:textId="77777777" w:rsidR="004E0CFB" w:rsidRDefault="004E0CFB" w:rsidP="00D94DEC">
      <w:pPr>
        <w:spacing w:after="0" w:line="240" w:lineRule="auto"/>
        <w:jc w:val="right"/>
      </w:pPr>
    </w:p>
    <w:p w14:paraId="3ED64469" w14:textId="77777777" w:rsidR="00C113DF" w:rsidRDefault="00C113DF" w:rsidP="00D94DEC">
      <w:pPr>
        <w:spacing w:after="0" w:line="240" w:lineRule="auto"/>
        <w:jc w:val="right"/>
      </w:pPr>
      <w:r>
        <w:t>…………………………………………………………..</w:t>
      </w:r>
    </w:p>
    <w:p w14:paraId="3D0B5539" w14:textId="77777777" w:rsidR="00F666F2" w:rsidRDefault="00C113DF" w:rsidP="00D94DEC">
      <w:pPr>
        <w:spacing w:after="0" w:line="240" w:lineRule="auto"/>
        <w:jc w:val="right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323C3" w:rsidRPr="00C323C3">
        <w:rPr>
          <w:sz w:val="20"/>
          <w:szCs w:val="20"/>
        </w:rPr>
        <w:t>p</w:t>
      </w:r>
      <w:r w:rsidRPr="00C323C3">
        <w:rPr>
          <w:sz w:val="20"/>
          <w:szCs w:val="20"/>
        </w:rPr>
        <w:t>odpis wnioskodawcy</w:t>
      </w:r>
    </w:p>
    <w:sectPr w:rsidR="00F666F2" w:rsidSect="005C05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115F7"/>
    <w:multiLevelType w:val="hybridMultilevel"/>
    <w:tmpl w:val="63ECAF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4A07BF"/>
    <w:multiLevelType w:val="hybridMultilevel"/>
    <w:tmpl w:val="ACCC9284"/>
    <w:lvl w:ilvl="0" w:tplc="7D70953C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2905176">
    <w:abstractNumId w:val="0"/>
  </w:num>
  <w:num w:numId="2" w16cid:durableId="20744218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sTQzN7A0NTY2tzAzMzVW0lEKTi0uzszPAykwqQUAW+KH+SwAAAA="/>
  </w:docVars>
  <w:rsids>
    <w:rsidRoot w:val="00E07B10"/>
    <w:rsid w:val="000A0557"/>
    <w:rsid w:val="002C1C97"/>
    <w:rsid w:val="002C6872"/>
    <w:rsid w:val="00332D27"/>
    <w:rsid w:val="00380FF9"/>
    <w:rsid w:val="00397E74"/>
    <w:rsid w:val="003B70D3"/>
    <w:rsid w:val="00415709"/>
    <w:rsid w:val="004465EA"/>
    <w:rsid w:val="004A11FB"/>
    <w:rsid w:val="004D107A"/>
    <w:rsid w:val="004E0CFB"/>
    <w:rsid w:val="00590E29"/>
    <w:rsid w:val="00594ACF"/>
    <w:rsid w:val="0059570F"/>
    <w:rsid w:val="005B32E7"/>
    <w:rsid w:val="005C0546"/>
    <w:rsid w:val="005E227D"/>
    <w:rsid w:val="0065555C"/>
    <w:rsid w:val="006712C1"/>
    <w:rsid w:val="0067604D"/>
    <w:rsid w:val="006E4FC7"/>
    <w:rsid w:val="007314DF"/>
    <w:rsid w:val="007D6575"/>
    <w:rsid w:val="00837E69"/>
    <w:rsid w:val="008B31DF"/>
    <w:rsid w:val="008C2B98"/>
    <w:rsid w:val="008D6D6C"/>
    <w:rsid w:val="008E2E22"/>
    <w:rsid w:val="009C202D"/>
    <w:rsid w:val="00A207B2"/>
    <w:rsid w:val="00AA1F56"/>
    <w:rsid w:val="00AC6A16"/>
    <w:rsid w:val="00B016F2"/>
    <w:rsid w:val="00C113DF"/>
    <w:rsid w:val="00C323C3"/>
    <w:rsid w:val="00C97BED"/>
    <w:rsid w:val="00D54FA5"/>
    <w:rsid w:val="00D94DEC"/>
    <w:rsid w:val="00E07B10"/>
    <w:rsid w:val="00E62337"/>
    <w:rsid w:val="00F66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AE93A"/>
  <w15:docId w15:val="{3B941A73-EA73-4C12-84D7-5C8EC039C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7B10"/>
    <w:pPr>
      <w:ind w:left="720"/>
      <w:contextualSpacing/>
    </w:pPr>
  </w:style>
  <w:style w:type="table" w:styleId="Tabela-Siatka">
    <w:name w:val="Table Grid"/>
    <w:basedOn w:val="Standardowy"/>
    <w:uiPriority w:val="59"/>
    <w:rsid w:val="004465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54F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54F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Jasińska</dc:creator>
  <cp:keywords/>
  <cp:lastModifiedBy>Agnieszka Knap</cp:lastModifiedBy>
  <cp:revision>2</cp:revision>
  <cp:lastPrinted>2018-07-13T11:58:00Z</cp:lastPrinted>
  <dcterms:created xsi:type="dcterms:W3CDTF">2026-10-07T08:22:00Z</dcterms:created>
  <dcterms:modified xsi:type="dcterms:W3CDTF">2026-10-07T08:22:00Z</dcterms:modified>
</cp:coreProperties>
</file>